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72CE8" w14:textId="77777777" w:rsidR="00175195" w:rsidRPr="009C6324" w:rsidRDefault="00175195" w:rsidP="00C54084">
      <w:pPr>
        <w:jc w:val="center"/>
        <w:rPr>
          <w:b/>
          <w:bCs/>
          <w:sz w:val="32"/>
          <w:szCs w:val="32"/>
        </w:rPr>
      </w:pPr>
      <w:r w:rsidRPr="009C6324">
        <w:rPr>
          <w:sz w:val="32"/>
          <w:szCs w:val="32"/>
          <w:lang w:val="en-CA"/>
        </w:rPr>
        <w:fldChar w:fldCharType="begin"/>
      </w:r>
      <w:r w:rsidRPr="009C6324">
        <w:rPr>
          <w:sz w:val="32"/>
          <w:szCs w:val="32"/>
          <w:lang w:val="en-CA"/>
        </w:rPr>
        <w:instrText xml:space="preserve"> SEQ CHAPTER \h \r 1</w:instrText>
      </w:r>
      <w:r w:rsidRPr="009C6324">
        <w:rPr>
          <w:sz w:val="32"/>
          <w:szCs w:val="32"/>
          <w:lang w:val="en-CA"/>
        </w:rPr>
        <w:fldChar w:fldCharType="end"/>
      </w:r>
      <w:r w:rsidRPr="009C6324">
        <w:rPr>
          <w:b/>
          <w:bCs/>
          <w:sz w:val="32"/>
          <w:szCs w:val="32"/>
        </w:rPr>
        <w:t>World-Building</w:t>
      </w:r>
      <w:r w:rsidR="00C54084" w:rsidRPr="009C6324">
        <w:rPr>
          <w:b/>
          <w:bCs/>
          <w:sz w:val="32"/>
          <w:szCs w:val="32"/>
        </w:rPr>
        <w:t xml:space="preserve"> Worksheet</w:t>
      </w:r>
    </w:p>
    <w:p w14:paraId="56E29313" w14:textId="77777777" w:rsidR="00C54084" w:rsidRPr="00123E8C" w:rsidRDefault="00C54084" w:rsidP="00C54084">
      <w:pPr>
        <w:jc w:val="center"/>
      </w:pPr>
    </w:p>
    <w:p w14:paraId="3FB964CD" w14:textId="1C5827AC" w:rsidR="00375DBB" w:rsidRDefault="00410C8B" w:rsidP="009243E2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DF938" wp14:editId="3A0A686D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368415" cy="2411730"/>
                <wp:effectExtent l="0" t="0" r="0" b="12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15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6BE1958" w14:textId="77777777" w:rsidR="00E47185" w:rsidRPr="009C6324" w:rsidRDefault="00E47185" w:rsidP="00410C8B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63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Geology and Geography </w:t>
                            </w:r>
                          </w:p>
                          <w:p w14:paraId="35DF0E06" w14:textId="77777777" w:rsidR="00E47185" w:rsidRPr="00123E8C" w:rsidRDefault="00E47185" w:rsidP="00410C8B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14:paraId="4929D9D7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New planet or Earth?</w:t>
                            </w:r>
                          </w:p>
                          <w:p w14:paraId="6596E8E4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69716039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Climate?</w:t>
                            </w:r>
                          </w:p>
                          <w:p w14:paraId="3D854C0A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3DC2F399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Weather?</w:t>
                            </w:r>
                          </w:p>
                          <w:p w14:paraId="7B0817DC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088469E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Oceans/continents? How are they laid out?</w:t>
                            </w:r>
                          </w:p>
                          <w:p w14:paraId="0709B9E6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B2D5D43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Ecosystems? (Forests, oceans, deserts, grasslands, arctic regions?)</w:t>
                            </w:r>
                          </w:p>
                          <w:p w14:paraId="365F94DE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BDEC95A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Sky? (Daytime? Nighttime stars, moons, rings, light pollution?)</w:t>
                            </w:r>
                          </w:p>
                          <w:p w14:paraId="7CDF426E" w14:textId="77777777" w:rsidR="00E47185" w:rsidRPr="00123E8C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C0473C5" w14:textId="77777777" w:rsidR="00E47185" w:rsidRPr="0056239B" w:rsidRDefault="00E47185" w:rsidP="006C58B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Seasons? (Length, type?)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8pt;width:501.45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tedIICAAAMBQAADgAAAGRycy9lMm9Eb2MueG1srFTLbtswELwX6D8QvDuSHNlJhMiB4sBFgaAJ&#10;kBQ50xRlCxAfJelYadF/75CS82oPRdELvdxdL3dnZnV+0cuOPArrWq1Kmh2llAjFdd2qTUm/3q8m&#10;p5Q4z1TNOq1ESZ+EoxeLjx/O96YQU73VXS0sQRHlir0p6dZ7UySJ41shmTvSRigEG20l87jaTVJb&#10;tkd12SXTNJ0ne21rYzUXzsF7NQTpItZvGsH9TdM44UlXUvTm42njuQ5nsjhnxcYys2352Ab7hy4k&#10;axUefS51xTwjO9v+Vkq23GqnG3/EtUx007RcxBkwTZa+m+Zuy4yIswAcZ55hcv+vLP/yeGtJW4M7&#10;ShSToOhe9J5c6p5kAZ29cQWS7gzSfA93yBz9Ds4wdN9YGX4xDkEcOD89YxuKcTjnx/PTPJtRwhGb&#10;5ll2chzRT17+bqzzn4SWJBgltSAvYsoer53Hk0g9pITXlF61XRcJ7NQbBxIHj4gKGP7NCrQCM2SG&#10;piI7P5azk2l1MjubzKtZNsmz9HRSVel0crWq0irNV8uz/PInupAsy4s9dGKgsoAQkFh1bDNyEsJ/&#10;R4pk/I2EsyyJ4hnmQ+E456HVJMA/wBws36/7Efu1rp9AidWDpJ3hqxawXTPnb5mFhsEC9tLf4Gg6&#10;vS+pHi1Kttp+/5M/5GMKRCkJs5bUfdsxKyjpPiuI7izL87BE8ZIDOVzs68j6dUTt5FJj7SAsdBfN&#10;kO+7g9lYLR+wvlV4FSGmON4uqT+YSz9sKtafi6qKSVgbw/y1ujM8lA5sBlHc9w/MmlE5HvB90Yft&#10;YcU7AQ25g2KqnddNG9UVAB5QBQXhgpWLZIyfh7DTr+8x6+UjtvgFAAD//wMAUEsDBBQABgAIAAAA&#10;IQBgY5Yq3AAAAAgBAAAPAAAAZHJzL2Rvd25yZXYueG1sTI/NTsMwEITvSLyDtUjcqE0UWhqyqRCI&#10;K4jyI3HbxtskIl5HsduEt8c9wXE0o5lvys3senXkMXReEK4XBhRL7W0nDcL729PVLagQSSz1Xhjh&#10;hwNsqvOzkgrrJ3nl4zY2KpVIKAihjXEotA51y47Cwg8sydv70VFMcmy0HWlK5a7XmTFL7aiTtNDS&#10;wA8t19/bg0P4eN5/febmpXl0N8PkZ6PFrTXi5cV8fwcq8hz/wnDCT+hQJaadP4gNqkdIRyJCtlqC&#10;OrnGZGtQO4TcrHLQVan/H6h+AQAA//8DAFBLAQItABQABgAIAAAAIQDkmcPA+wAAAOEBAAATAAAA&#10;AAAAAAAAAAAAAAAAAABbQ29udGVudF9UeXBlc10ueG1sUEsBAi0AFAAGAAgAAAAhACOyauHXAAAA&#10;lAEAAAsAAAAAAAAAAAAAAAAALAEAAF9yZWxzLy5yZWxzUEsBAi0AFAAGAAgAAAAhABmbXnSCAgAA&#10;DAUAAA4AAAAAAAAAAAAAAAAALAIAAGRycy9lMm9Eb2MueG1sUEsBAi0AFAAGAAgAAAAhAGBjlirc&#10;AAAACAEAAA8AAAAAAAAAAAAAAAAA2gQAAGRycy9kb3ducmV2LnhtbFBLBQYAAAAABAAEAPMAAADj&#10;BQAAAAA=&#10;" filled="f" stroked="f">
                <v:textbox>
                  <w:txbxContent>
                    <w:p w14:paraId="36BE1958" w14:textId="77777777" w:rsidR="00E47185" w:rsidRPr="009C6324" w:rsidRDefault="00E47185" w:rsidP="00410C8B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9C6324">
                        <w:rPr>
                          <w:b/>
                          <w:sz w:val="24"/>
                          <w:szCs w:val="24"/>
                        </w:rPr>
                        <w:t xml:space="preserve">Geology and Geography </w:t>
                      </w:r>
                    </w:p>
                    <w:p w14:paraId="35DF0E06" w14:textId="77777777" w:rsidR="00E47185" w:rsidRPr="00123E8C" w:rsidRDefault="00E47185" w:rsidP="00410C8B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14:paraId="4929D9D7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proofErr w:type="gramStart"/>
                      <w:r w:rsidRPr="00123E8C">
                        <w:t>New planet or Earth?</w:t>
                      </w:r>
                      <w:proofErr w:type="gramEnd"/>
                    </w:p>
                    <w:p w14:paraId="6596E8E4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69716039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Climate?</w:t>
                      </w:r>
                    </w:p>
                    <w:p w14:paraId="3D854C0A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3DC2F399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Weather?</w:t>
                      </w:r>
                    </w:p>
                    <w:p w14:paraId="7B0817DC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088469E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Oceans/continents? How are they laid out?</w:t>
                      </w:r>
                    </w:p>
                    <w:p w14:paraId="0709B9E6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B2D5D43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Ecosystems? (Forests, oceans, deserts, grasslands, arctic regions?)</w:t>
                      </w:r>
                    </w:p>
                    <w:p w14:paraId="365F94DE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BDEC95A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Sky? (Daytime? Nighttime stars, moons, rings, light pollution?)</w:t>
                      </w:r>
                    </w:p>
                    <w:p w14:paraId="7CDF426E" w14:textId="77777777" w:rsidR="00E47185" w:rsidRPr="00123E8C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C0473C5" w14:textId="77777777" w:rsidR="00E47185" w:rsidRPr="0056239B" w:rsidRDefault="00E47185" w:rsidP="006C58B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Seasons? (Length, type?)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9FDF5" w14:textId="5E2714DC" w:rsidR="009243E2" w:rsidRPr="00123E8C" w:rsidRDefault="009243E2" w:rsidP="00375DBB">
      <w:pPr>
        <w:ind w:firstLine="360"/>
      </w:pPr>
    </w:p>
    <w:p w14:paraId="737C2C88" w14:textId="07034705" w:rsidR="00410C8B" w:rsidRPr="00556662" w:rsidRDefault="00410C8B" w:rsidP="0017519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8DB28" wp14:editId="33FB078E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368415" cy="280162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15" cy="280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5EE97BA" w14:textId="7987A126" w:rsidR="00E47185" w:rsidRPr="009C6324" w:rsidRDefault="00E47185" w:rsidP="00410C8B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C6324">
                              <w:rPr>
                                <w:b/>
                                <w:sz w:val="24"/>
                                <w:szCs w:val="24"/>
                              </w:rPr>
                              <w:t>Nature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7231">
                              <w:t>(Are any lifeforms sentient?)</w:t>
                            </w:r>
                          </w:p>
                          <w:p w14:paraId="5D3FAE42" w14:textId="77777777" w:rsidR="00E47185" w:rsidRPr="00123E8C" w:rsidRDefault="00E47185" w:rsidP="00410C8B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14:paraId="6F0D0532" w14:textId="33B673DC" w:rsidR="00E47185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 xml:space="preserve">Animals? </w:t>
                            </w:r>
                          </w:p>
                          <w:p w14:paraId="618D4C98" w14:textId="77777777" w:rsidR="00E47185" w:rsidRPr="00123E8C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4C03FC2" w14:textId="5CE0B617" w:rsidR="00E47185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Insects?</w:t>
                            </w:r>
                            <w:r>
                              <w:t xml:space="preserve"> </w:t>
                            </w:r>
                          </w:p>
                          <w:p w14:paraId="5E5AB577" w14:textId="77777777" w:rsidR="00E47185" w:rsidRPr="00123E8C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58F074B7" w14:textId="6A23076C" w:rsidR="00E47185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Plants?</w:t>
                            </w:r>
                            <w:r>
                              <w:t xml:space="preserve"> </w:t>
                            </w:r>
                          </w:p>
                          <w:p w14:paraId="1BBA6C32" w14:textId="77777777" w:rsidR="00E47185" w:rsidRPr="00123E8C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59D57A3A" w14:textId="77777777" w:rsidR="00E47185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Diseases?</w:t>
                            </w:r>
                          </w:p>
                          <w:p w14:paraId="6DBEE885" w14:textId="77777777" w:rsidR="00E47185" w:rsidRPr="00123E8C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FEB3445" w14:textId="77777777" w:rsidR="00E47185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Molds?</w:t>
                            </w:r>
                          </w:p>
                          <w:p w14:paraId="0D4121F2" w14:textId="77777777" w:rsidR="00E47185" w:rsidRPr="00123E8C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6C00374" w14:textId="77777777" w:rsidR="00E47185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Aliens?</w:t>
                            </w:r>
                          </w:p>
                          <w:p w14:paraId="5F513801" w14:textId="77777777" w:rsidR="00E47185" w:rsidRPr="00123E8C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9DE676A" w14:textId="77777777" w:rsidR="00E47185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Food chains?</w:t>
                            </w:r>
                          </w:p>
                          <w:p w14:paraId="74321A4E" w14:textId="77777777" w:rsidR="00E47185" w:rsidRPr="00123E8C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1282982" w14:textId="77777777" w:rsidR="00E47185" w:rsidRPr="00D80D8A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Natural resources? Limitations? Cause of tension?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3.8pt;width:501.45pt;height:2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DXmYYCAAATBQAADgAAAGRycy9lMm9Eb2MueG1srFTLbtswELwX6D8QvDt6VHYcIXKgOHBRIEgC&#10;JEXONEXZAiSSJelIadF/75CynUd7KIpeKHJ3tdydmeX5xdC15EkY2yhZ0OQkpkRIrqpGbgr69WE1&#10;mVNiHZMVa5UUBX0Wll4sPn4473UuUrVVbSUMQRJp814XdOuczqPI8q3omD1RWkg4a2U65nA0m6gy&#10;rEf2ro3SOJ5FvTKVNooLa2G9Gp10EfLXteDutq6tcKQtKGpzYTVhXfs1WpyzfGOY3jZ8Xwb7hyo6&#10;1khcekx1xRwjO9P8lqpruFFW1e6Eqy5Sdd1wEXpAN0n8rpv7LdMi9AJwrD7CZP9fWn7zdGdIUxU0&#10;pUSyDhQ9iMGRSzWQ1KPTa5sj6F4jzA0wg+WD3cLomx5q0/kv2iHwA+fnI7Y+GYdx9mk2z5IpJRy+&#10;dB4nszSgH738ro11n4XqiN8U1IC8gCl7urYOpSD0EOJvk2rVtG0gsJVvDAgcLSIoYPyb5SgFWx/p&#10;iwrs/FhOT9PydHo2mZXTZJIl8XxSlnE6uVqVcRlnq+VZdvkTVXQsyfIeOtFQmUcISKxattlz4t1/&#10;R0rH+BsJJ0kUxDP2h8Shz0OpkYd/hNnv3LAeAllHCtaqegYzRo3KtpqvGqB3zay7YwZSBhkYT3eL&#10;pW5VX1C131GyVeb7n+w+Hs3AS4lvuaD2244ZQUn7RUJ7Z0mW+VkKhwwA4mBee9avPXLXLRWmL8FD&#10;oHnY+njXHra1Ud0jprj0t8LFJMfdBXWH7dKNA4tXgIuyDEGYHs3ctbzX3Kf2pHptPAyPzOi9gBxQ&#10;vFGHIWL5Ox2NsaNwyp1TdRNE5nEeUQUT/oDJC5zsXwk/2q/PIerlLVv8AgAA//8DAFBLAwQUAAYA&#10;CAAAACEA4Ab9QN0AAAAIAQAADwAAAGRycy9kb3ducmV2LnhtbEyPzU7DMBCE70h9B2srcaN2oxLS&#10;NJsKgbiCKD9Sb268TaLG6yh2m/D2uCc4jmY0802xnWwnLjT41jHCcqFAEFfOtFwjfH683GUgfNBs&#10;dOeYEH7Iw7ac3RQ6N27kd7rsQi1iCftcIzQh9LmUvmrIar9wPXH0jm6wOkQ51NIMeozltpOJUqm0&#10;uuW40OienhqqTruzRfh6Pe6/V+qtfrb3/egmJdmuJeLtfHrcgAg0hb8wXPEjOpSR6eDObLzoEOKR&#10;gJA8pCCurlLJGsQBYZVmGciykP8PlL8AAAD//wMAUEsBAi0AFAAGAAgAAAAhAOSZw8D7AAAA4QEA&#10;ABMAAAAAAAAAAAAAAAAAAAAAAFtDb250ZW50X1R5cGVzXS54bWxQSwECLQAUAAYACAAAACEAI7Jq&#10;4dcAAACUAQAACwAAAAAAAAAAAAAAAAAsAQAAX3JlbHMvLnJlbHNQSwECLQAUAAYACAAAACEA7yDX&#10;mYYCAAATBQAADgAAAAAAAAAAAAAAAAAsAgAAZHJzL2Uyb0RvYy54bWxQSwECLQAUAAYACAAAACEA&#10;4Ab9QN0AAAAIAQAADwAAAAAAAAAAAAAAAADeBAAAZHJzL2Rvd25yZXYueG1sUEsFBgAAAAAEAAQA&#10;8wAAAOgFAAAAAA==&#10;" filled="f" stroked="f">
                <v:textbox>
                  <w:txbxContent>
                    <w:p w14:paraId="75EE97BA" w14:textId="7987A126" w:rsidR="00E47185" w:rsidRPr="009C6324" w:rsidRDefault="00E47185" w:rsidP="00410C8B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9C6324">
                        <w:rPr>
                          <w:b/>
                          <w:sz w:val="24"/>
                          <w:szCs w:val="24"/>
                        </w:rPr>
                        <w:t>Nature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B7231">
                        <w:t>(Are any lifeforms sentient?)</w:t>
                      </w:r>
                    </w:p>
                    <w:p w14:paraId="5D3FAE42" w14:textId="77777777" w:rsidR="00E47185" w:rsidRPr="00123E8C" w:rsidRDefault="00E47185" w:rsidP="00410C8B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14:paraId="6F0D0532" w14:textId="33B673DC" w:rsidR="00E47185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 xml:space="preserve">Animals? </w:t>
                      </w:r>
                    </w:p>
                    <w:p w14:paraId="618D4C98" w14:textId="77777777" w:rsidR="00E47185" w:rsidRPr="00123E8C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4C03FC2" w14:textId="5CE0B617" w:rsidR="00E47185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Insects?</w:t>
                      </w:r>
                      <w:r>
                        <w:t xml:space="preserve"> </w:t>
                      </w:r>
                    </w:p>
                    <w:p w14:paraId="5E5AB577" w14:textId="77777777" w:rsidR="00E47185" w:rsidRPr="00123E8C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58F074B7" w14:textId="6A23076C" w:rsidR="00E47185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Plants?</w:t>
                      </w:r>
                      <w:r>
                        <w:t xml:space="preserve"> </w:t>
                      </w:r>
                    </w:p>
                    <w:p w14:paraId="1BBA6C32" w14:textId="77777777" w:rsidR="00E47185" w:rsidRPr="00123E8C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59D57A3A" w14:textId="77777777" w:rsidR="00E47185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Diseases?</w:t>
                      </w:r>
                    </w:p>
                    <w:p w14:paraId="6DBEE885" w14:textId="77777777" w:rsidR="00E47185" w:rsidRPr="00123E8C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FEB3445" w14:textId="77777777" w:rsidR="00E47185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Molds?</w:t>
                      </w:r>
                    </w:p>
                    <w:p w14:paraId="0D4121F2" w14:textId="77777777" w:rsidR="00E47185" w:rsidRPr="00123E8C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6C00374" w14:textId="77777777" w:rsidR="00E47185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Aliens?</w:t>
                      </w:r>
                    </w:p>
                    <w:p w14:paraId="5F513801" w14:textId="77777777" w:rsidR="00E47185" w:rsidRPr="00123E8C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9DE676A" w14:textId="77777777" w:rsidR="00E47185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Food chains?</w:t>
                      </w:r>
                    </w:p>
                    <w:p w14:paraId="74321A4E" w14:textId="77777777" w:rsidR="00E47185" w:rsidRPr="00123E8C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1282982" w14:textId="77777777" w:rsidR="00E47185" w:rsidRPr="00D80D8A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 xml:space="preserve">Natural resources? Limitations? </w:t>
                      </w:r>
                      <w:proofErr w:type="gramStart"/>
                      <w:r w:rsidRPr="00123E8C">
                        <w:t>Cause of tension?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C54E05" w14:textId="77777777" w:rsidR="00410C8B" w:rsidRDefault="00410C8B" w:rsidP="00175195">
      <w:pPr>
        <w:rPr>
          <w:b/>
        </w:rPr>
      </w:pPr>
    </w:p>
    <w:p w14:paraId="154F1652" w14:textId="66A63985" w:rsidR="00410C8B" w:rsidRDefault="00556662" w:rsidP="0017519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95255" wp14:editId="4EE68A2D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368415" cy="1993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15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273031" w14:textId="77777777" w:rsidR="00E47185" w:rsidRPr="005A78BF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78BF">
                              <w:rPr>
                                <w:b/>
                                <w:sz w:val="24"/>
                                <w:szCs w:val="24"/>
                              </w:rPr>
                              <w:t>Countries and Populations</w:t>
                            </w:r>
                          </w:p>
                          <w:p w14:paraId="1F70AE74" w14:textId="77777777" w:rsidR="00E47185" w:rsidRPr="00123E8C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14:paraId="40E16C23" w14:textId="77777777" w:rsidR="00E47185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How are the countries laid out?</w:t>
                            </w:r>
                          </w:p>
                          <w:p w14:paraId="22FE45F2" w14:textId="77777777" w:rsidR="00E47185" w:rsidRPr="00123E8C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FCE167B" w14:textId="77777777" w:rsidR="00E47185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Are there aliens? Native or from elsewhere?</w:t>
                            </w:r>
                          </w:p>
                          <w:p w14:paraId="70411DAF" w14:textId="77777777" w:rsidR="00E47185" w:rsidRPr="00123E8C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D1CBAD6" w14:textId="77777777" w:rsidR="00E47185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Any tensions between races, genders, or species?</w:t>
                            </w:r>
                          </w:p>
                          <w:p w14:paraId="22386BC0" w14:textId="77777777" w:rsidR="00E47185" w:rsidRPr="00123E8C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698A6D94" w14:textId="77777777" w:rsidR="00E47185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Languages? Are communications easy or hard?</w:t>
                            </w:r>
                          </w:p>
                          <w:p w14:paraId="7E9AB5E1" w14:textId="77777777" w:rsidR="00E47185" w:rsidRPr="00123E8C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0408741" w14:textId="77777777" w:rsidR="00E47185" w:rsidRDefault="00E47185" w:rsidP="0021655E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is the total population (of the planet/ country/city, etc.)?</w:t>
                            </w:r>
                          </w:p>
                          <w:p w14:paraId="16918EAD" w14:textId="77777777" w:rsidR="00E47185" w:rsidRPr="00B05C38" w:rsidRDefault="00E47185" w:rsidP="00556662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8" type="#_x0000_t202" style="position:absolute;margin-left:0;margin-top:11.5pt;width:501.45pt;height:1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abNYcCAAATBQAADgAAAGRycy9lMm9Eb2MueG1srFTLbtswELwX6D8QvDuSbNmJhciB4sBFgaAJ&#10;kBQ50xRlC5BIlqQjpUX/vUPKyqs9FEUvFLm7Wu7OzPL8om8b8iiMrZXMaXISUyIkV2Utdzn9er+Z&#10;nFFiHZMla5QUOX0Sll6sPn4473QmpmqvmlIYgiTSZp3O6d45nUWR5XvRMnuitJBwVsq0zOFodlFp&#10;WIfsbRNN43gRdcqU2igurIX1anDSVchfVYK7m6qywpEmp6jNhdWEdevXaHXOsp1hel/zYxnsH6po&#10;WS1x6XOqK+YYOZj6t1RtzY2yqnInXLWRqqqai9ADuknid93c7ZkWoReAY/UzTPb/peVfHm8Nqcuc&#10;ziiRrAVF96J35FL1ZObR6bTNEHSnEeZ6mMHyaLcw+qb7yrT+i3YI/MD56Rlbn4zDuJgtztJkTgmH&#10;L1kuZ8s4oB+9/K6NdZ+Eaonf5NSAvIApe7y2DqUgdAzxt0m1qZsmENjINwYEDhYRFDD8zTKUgq2P&#10;9EUFdn6s56fT4nS+nCyKeTJJk/hsUhTxdHK1KeIiTjfrZXr5E1W0LEmzDjrRUJlHCEhsGrY7cuLd&#10;f0dKy/gbCSdJFMQz9IfEoc+x1MjDP8Dsd67f9oGs6UjBVpVPYMaoQdlW800N9K6ZdbfMQMogA+Pp&#10;brBUjepyqo47SvbKfP+T3cejGXgp8S3n1H47MCMoaT5LaG+ZpKmfpXBIASAO5rVn+9ojD+1aYfoS&#10;PASah62Pd824rYxqHzDFhb8VLiY57s6pG7drNwwsXgEuiiIEYXo0c9fyTnOf2pPqtXHfPzCjjwJy&#10;QPGLGoeIZe90NMQOwikOTlV1EJnHeUAVTPgDJi9wcnwl/Gi/Poeol7ds9QsAAP//AwBQSwMEFAAG&#10;AAgAAAAhAAr6vKfcAAAACAEAAA8AAABkcnMvZG93bnJldi54bWxMj0tPwzAQhO9I/AdrkbhRm4RX&#10;QzYVAnEFtTwkbm68TSLidRS7Tfj3bE9wGq1mNfNNuZp9rw40xi4wwuXCgCKug+u4QXh/e764AxWT&#10;ZWf7wITwQxFW1elJaQsXJl7TYZMaJSEcC4vQpjQUWse6JW/jIgzE4u3C6G2Sc2y0G+0k4b7XmTE3&#10;2tuOpaG1Az22VH9v9h7h42X39XllXpsnfz1MYTaa/VIjnp/ND/egEs3p7xmO+IIOlTBtw55dVD2C&#10;DEkIWS56dI3JlqC2CHl+a0BXpf4/oPoFAAD//wMAUEsBAi0AFAAGAAgAAAAhAOSZw8D7AAAA4QEA&#10;ABMAAAAAAAAAAAAAAAAAAAAAAFtDb250ZW50X1R5cGVzXS54bWxQSwECLQAUAAYACAAAACEAI7Jq&#10;4dcAAACUAQAACwAAAAAAAAAAAAAAAAAsAQAAX3JlbHMvLnJlbHNQSwECLQAUAAYACAAAACEA5pab&#10;NYcCAAATBQAADgAAAAAAAAAAAAAAAAAsAgAAZHJzL2Uyb0RvYy54bWxQSwECLQAUAAYACAAAACEA&#10;Cvq8p9wAAAAIAQAADwAAAAAAAAAAAAAAAADfBAAAZHJzL2Rvd25yZXYueG1sUEsFBgAAAAAEAAQA&#10;8wAAAOgFAAAAAA==&#10;" filled="f" stroked="f">
                <v:textbox>
                  <w:txbxContent>
                    <w:p w14:paraId="69273031" w14:textId="77777777" w:rsidR="00E47185" w:rsidRPr="005A78BF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5A78BF">
                        <w:rPr>
                          <w:b/>
                          <w:sz w:val="24"/>
                          <w:szCs w:val="24"/>
                        </w:rPr>
                        <w:t>Countries and Populations</w:t>
                      </w:r>
                    </w:p>
                    <w:p w14:paraId="1F70AE74" w14:textId="77777777" w:rsidR="00E47185" w:rsidRPr="00123E8C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14:paraId="40E16C23" w14:textId="77777777" w:rsidR="00E47185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How are the countries laid out?</w:t>
                      </w:r>
                    </w:p>
                    <w:p w14:paraId="22FE45F2" w14:textId="77777777" w:rsidR="00E47185" w:rsidRPr="00123E8C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FCE167B" w14:textId="77777777" w:rsidR="00E47185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Are there aliens? Native or from elsewhere?</w:t>
                      </w:r>
                    </w:p>
                    <w:p w14:paraId="70411DAF" w14:textId="77777777" w:rsidR="00E47185" w:rsidRPr="00123E8C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D1CBAD6" w14:textId="77777777" w:rsidR="00E47185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Any tensions between races, genders, or species?</w:t>
                      </w:r>
                    </w:p>
                    <w:p w14:paraId="22386BC0" w14:textId="77777777" w:rsidR="00E47185" w:rsidRPr="00123E8C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698A6D94" w14:textId="77777777" w:rsidR="00E47185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Languages? Are communications easy or hard?</w:t>
                      </w:r>
                    </w:p>
                    <w:p w14:paraId="7E9AB5E1" w14:textId="77777777" w:rsidR="00E47185" w:rsidRPr="00123E8C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0408741" w14:textId="77777777" w:rsidR="00E47185" w:rsidRDefault="00E47185" w:rsidP="0021655E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is the total population (of the planet/ country/city, etc.)?</w:t>
                      </w:r>
                    </w:p>
                    <w:p w14:paraId="16918EAD" w14:textId="77777777" w:rsidR="00E47185" w:rsidRPr="00B05C38" w:rsidRDefault="00E47185" w:rsidP="00556662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6E61C" w14:textId="77777777" w:rsidR="00556662" w:rsidRPr="00123E8C" w:rsidRDefault="00556662" w:rsidP="00175195"/>
    <w:p w14:paraId="0360FFB7" w14:textId="73C470D3" w:rsidR="00E47185" w:rsidRDefault="0098583F" w:rsidP="00175195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02114" wp14:editId="1843F04E">
                <wp:simplePos x="0" y="0"/>
                <wp:positionH relativeFrom="column">
                  <wp:posOffset>-32385</wp:posOffset>
                </wp:positionH>
                <wp:positionV relativeFrom="paragraph">
                  <wp:posOffset>4109720</wp:posOffset>
                </wp:positionV>
                <wp:extent cx="6477000" cy="426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42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5CA890" w14:textId="77777777" w:rsidR="0098583F" w:rsidRPr="005A78B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78BF">
                              <w:rPr>
                                <w:b/>
                                <w:sz w:val="24"/>
                                <w:szCs w:val="24"/>
                              </w:rPr>
                              <w:t>Culture</w:t>
                            </w:r>
                          </w:p>
                          <w:p w14:paraId="31BB6837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</w:rPr>
                            </w:pPr>
                          </w:p>
                          <w:p w14:paraId="7D99DFE4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Matriarchy, patriarchy, or something else?</w:t>
                            </w:r>
                          </w:p>
                          <w:p w14:paraId="132F2CD6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3D7BCBA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Family structure?</w:t>
                            </w:r>
                          </w:p>
                          <w:p w14:paraId="566FDAC6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C28C868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How is reproduction handled?</w:t>
                            </w:r>
                          </w:p>
                          <w:p w14:paraId="639CF587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7841B48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Titles used? Based on socio-economic, sex or something else?</w:t>
                            </w:r>
                          </w:p>
                          <w:p w14:paraId="42174776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21D5D73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Does marriage exist? What is it based on?</w:t>
                            </w:r>
                          </w:p>
                          <w:p w14:paraId="0B96C79E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3274ACC6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Who raises the children?</w:t>
                            </w:r>
                          </w:p>
                          <w:p w14:paraId="4115007F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5DC0D66F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calendar is used?</w:t>
                            </w:r>
                          </w:p>
                          <w:p w14:paraId="49EF5968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7E45D8FF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Body language clues?</w:t>
                            </w:r>
                          </w:p>
                          <w:p w14:paraId="58A2B641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7536D31F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is considered profane? Sacred?</w:t>
                            </w:r>
                          </w:p>
                          <w:p w14:paraId="534E4199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7C3775CD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How is food handled and prepared? Social or not?</w:t>
                            </w:r>
                          </w:p>
                          <w:p w14:paraId="76AF36E6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3ADA1874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is the most common meal/drink?</w:t>
                            </w:r>
                          </w:p>
                          <w:p w14:paraId="5BE90091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4C7A022" w14:textId="77777777" w:rsidR="0098583F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Is there art? If so, what? Who gets to make it and who gets to enjoy it?</w:t>
                            </w:r>
                          </w:p>
                          <w:p w14:paraId="4956E994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264BB992" w14:textId="77777777" w:rsidR="0098583F" w:rsidRPr="00123E8C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Is a history maintained? Do the people know it?</w:t>
                            </w:r>
                          </w:p>
                          <w:p w14:paraId="421AD19B" w14:textId="77777777" w:rsidR="0098583F" w:rsidRPr="00FA0060" w:rsidRDefault="0098583F" w:rsidP="0098583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.5pt;margin-top:323.6pt;width:510pt;height:3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RSg4UCAAATBQAADgAAAGRycy9lMm9Eb2MueG1srFTLbtswELwX6D8QvDuSXNlOhMiB4sBFgSAJ&#10;4BQ50xRlC5BIlqQjpUX/vUPKyqs9FEUvFLm7Wu7OzPL8om8b8iiMrZXMaXISUyIkV2Utdzn9er+e&#10;nFJiHZMla5QUOX0Sll4sP34473QmpmqvmlIYgiTSZp3O6d45nUWR5XvRMnuitJBwVsq0zOFodlFp&#10;WIfsbRNN43gedcqU2igurIX1anDSZchfVYK726qywpEmp6jNhdWEdevXaHnOsp1hel/zYxnsH6po&#10;WS1x6XOqK+YYOZj6t1RtzY2yqnInXLWRqqqai9ADuknid91s9kyL0AvAsfoZJvv/0vKbxztD6jKn&#10;M0oka0HRvegduVQ9mXl0Om0zBG00wlwPM1ge7RZG33RfmdZ/0Q6BHzg/PWPrk3EY5+liEcdwcfjS&#10;6XwB9nye6OV3baz7LFRL/CanBuQFTNnjtXVD6Bjib5NqXTdNILCRbwzIOVhEUMDwN8tQCrY+0hcV&#10;2Pmxmi2mxWJ2NpkXs2SSJvHppCji6eRqXcRFnK5XZ+nlT1TRsiTNOuhEQ2UeISCxbtjuyIl3/x0p&#10;LeNvJJwkURDP0B8SB0jGUiMP/wCz37l+2weyPo0UbFX5BGaMGpRtNV/XQO+aWXfHDKQMxDGe7hZL&#10;1agup+q4o2SvzPc/2X08moGXEt9yTu23AzOCkuaLhPbOkjT1sxQOKQDEwbz2bF975KFdKUxfgodA&#10;87D18a4Zt5VR7QOmuPC3wsUkx905deN25YaBxSvARVGEIEyPZu5abjT3qT2pXhv3/QMz+iggBxRv&#10;1DhELHunoyF2EE5xcKqqg8g8zgOqYMIfMHmBk+Mr4Uf79TlEvbxly18AAAD//wMAUEsDBBQABgAI&#10;AAAAIQDCnINn3wAAAAwBAAAPAAAAZHJzL2Rvd25yZXYueG1sTI9BT8MwDIXvSPyHyEjctqRlG6w0&#10;nRCIK2iDTeLmNV5b0ThVk63l35Oe4Gb7PT1/L9+MthUX6n3jWEMyVyCIS2carjR8frzOHkD4gGyw&#10;dUwafsjDpri+yjEzbuAtXXahEjGEfYYa6hC6TEpf1mTRz11HHLWT6y2GuPaVND0OMdy2MlVqJS02&#10;HD/U2NFzTeX37mw17N9OX4eFeq9e7LIb3Kgk27XU+vZmfHoEEWgMf2aY8CM6FJHp6M5svGg1zJax&#10;StCwWtynICaDSqbTMU53yToFWeTyf4niFwAA//8DAFBLAQItABQABgAIAAAAIQDkmcPA+wAAAOEB&#10;AAATAAAAAAAAAAAAAAAAAAAAAABbQ29udGVudF9UeXBlc10ueG1sUEsBAi0AFAAGAAgAAAAhACOy&#10;auHXAAAAlAEAAAsAAAAAAAAAAAAAAAAALAEAAF9yZWxzLy5yZWxzUEsBAi0AFAAGAAgAAAAhAG1k&#10;UoOFAgAAEwUAAA4AAAAAAAAAAAAAAAAALAIAAGRycy9lMm9Eb2MueG1sUEsBAi0AFAAGAAgAAAAh&#10;AMKcg2ffAAAADAEAAA8AAAAAAAAAAAAAAAAA3QQAAGRycy9kb3ducmV2LnhtbFBLBQYAAAAABAAE&#10;APMAAADpBQAAAAA=&#10;" filled="f" stroked="f">
                <v:textbox>
                  <w:txbxContent>
                    <w:p w14:paraId="445CA890" w14:textId="77777777" w:rsidR="0098583F" w:rsidRPr="005A78B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5A78BF">
                        <w:rPr>
                          <w:b/>
                          <w:sz w:val="24"/>
                          <w:szCs w:val="24"/>
                        </w:rPr>
                        <w:t>Culture</w:t>
                      </w:r>
                    </w:p>
                    <w:p w14:paraId="31BB6837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</w:rPr>
                      </w:pPr>
                    </w:p>
                    <w:p w14:paraId="7D99DFE4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Matriarchy, patriarchy, or something else?</w:t>
                      </w:r>
                    </w:p>
                    <w:p w14:paraId="132F2CD6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3D7BCBA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Family structure?</w:t>
                      </w:r>
                    </w:p>
                    <w:p w14:paraId="566FDAC6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C28C868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How is reproduction handled?</w:t>
                      </w:r>
                    </w:p>
                    <w:p w14:paraId="639CF587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7841B48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Titles used? Based on socio-economic, sex or something else?</w:t>
                      </w:r>
                    </w:p>
                    <w:p w14:paraId="42174776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21D5D73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Does marriage exist? What is it based on?</w:t>
                      </w:r>
                    </w:p>
                    <w:p w14:paraId="0B96C79E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3274ACC6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Who raises the children?</w:t>
                      </w:r>
                    </w:p>
                    <w:p w14:paraId="4115007F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5DC0D66F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calendar is used?</w:t>
                      </w:r>
                    </w:p>
                    <w:p w14:paraId="49EF5968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7E45D8FF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Body language clues?</w:t>
                      </w:r>
                    </w:p>
                    <w:p w14:paraId="58A2B641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7536D31F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is considered profane? Sacred?</w:t>
                      </w:r>
                    </w:p>
                    <w:p w14:paraId="534E4199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7C3775CD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How is food handled and prepared? Social or not?</w:t>
                      </w:r>
                    </w:p>
                    <w:p w14:paraId="76AF36E6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3ADA1874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is the most common meal/drink?</w:t>
                      </w:r>
                    </w:p>
                    <w:p w14:paraId="5BE90091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4C7A022" w14:textId="77777777" w:rsidR="0098583F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Is there art? If so, what? Who gets to make it and who gets to enjoy it?</w:t>
                      </w:r>
                    </w:p>
                    <w:p w14:paraId="4956E994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264BB992" w14:textId="77777777" w:rsidR="0098583F" w:rsidRPr="00123E8C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Is a history maintained? Do the people know it?</w:t>
                      </w:r>
                    </w:p>
                    <w:p w14:paraId="421AD19B" w14:textId="77777777" w:rsidR="0098583F" w:rsidRPr="00FA0060" w:rsidRDefault="0098583F" w:rsidP="0098583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70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4BEE7" wp14:editId="241DC235">
                <wp:simplePos x="0" y="0"/>
                <wp:positionH relativeFrom="column">
                  <wp:posOffset>-32385</wp:posOffset>
                </wp:positionH>
                <wp:positionV relativeFrom="paragraph">
                  <wp:posOffset>-5080</wp:posOffset>
                </wp:positionV>
                <wp:extent cx="6444615" cy="398081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398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053D9B" w14:textId="77777777" w:rsidR="003E70E5" w:rsidRPr="005A78BF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78BF">
                              <w:rPr>
                                <w:b/>
                                <w:sz w:val="24"/>
                                <w:szCs w:val="24"/>
                              </w:rPr>
                              <w:t>Politics and Economics</w:t>
                            </w:r>
                          </w:p>
                          <w:p w14:paraId="09195E32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14:paraId="2D3F5372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Forms of government? Popular or not with the people or a subclass of people?</w:t>
                            </w:r>
                          </w:p>
                          <w:p w14:paraId="7171077D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83946C4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does the government provide? (Healthcare, public transportation, libraries, education?)</w:t>
                            </w:r>
                          </w:p>
                          <w:p w14:paraId="685C8685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0A19ACC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Who are the enemies of the state? Are their police? Armies?</w:t>
                            </w:r>
                          </w:p>
                          <w:p w14:paraId="12BC4EF7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5D2E1ED0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How are criminals dealt with?</w:t>
                            </w:r>
                          </w:p>
                          <w:p w14:paraId="4D60FD89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CEB40CC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are the socio-economic classes? Are they in conflict? Is there slavery?</w:t>
                            </w:r>
                          </w:p>
                          <w:p w14:paraId="0821854A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9031DAF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System of taxation?</w:t>
                            </w:r>
                          </w:p>
                          <w:p w14:paraId="57968615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4A2C6B8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Is there a monetary system? Multiple currencies? How do people get paid?</w:t>
                            </w:r>
                          </w:p>
                          <w:p w14:paraId="33AE5AAF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2D9BD3F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Do unions exist?</w:t>
                            </w:r>
                          </w:p>
                          <w:p w14:paraId="363DF347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1AAB906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More urban, more rural, or a mix?</w:t>
                            </w:r>
                          </w:p>
                          <w:p w14:paraId="0D88C093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52506D05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Is social mobility an option?</w:t>
                            </w:r>
                          </w:p>
                          <w:p w14:paraId="72732A56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72C170F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Who is considered a professional and why?</w:t>
                            </w:r>
                          </w:p>
                          <w:p w14:paraId="017D70FF" w14:textId="77777777" w:rsidR="003E70E5" w:rsidRPr="00123E8C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464923F" w14:textId="77777777" w:rsidR="003E70E5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How is food grown/obtained and by whom at what price?</w:t>
                            </w:r>
                          </w:p>
                          <w:p w14:paraId="614B49C9" w14:textId="77777777" w:rsidR="003E70E5" w:rsidRPr="00FA5834" w:rsidRDefault="003E70E5" w:rsidP="003E70E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0" type="#_x0000_t202" style="position:absolute;margin-left:-2.5pt;margin-top:-.35pt;width:507.45pt;height:313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EZUoQCAAATBQAADgAAAGRycy9lMm9Eb2MueG1srFTJbtswEL0X6D8QvDuSXNmxhciB4sBFgSAJ&#10;kBQ50xRlCxCXknSstOi/95Gys7WHouiFmk3DmTdveHbey448CutarUqanaSUCMV13apNSb/er0Yz&#10;SpxnqmadVqKkT8LR88XHD2d7U4ix3uquFpYgiXLF3pR0670pksTxrZDMnWgjFJyNtpJ5qHaT1Jbt&#10;kV12yThNp8le29pYzYVzsF4OTrqI+ZtGcH/TNE540pUUtfl42niuw5kszlixscxsW34og/1DFZK1&#10;Cpc+p7pknpGdbX9LJVtutdONP+FaJrppWi5iD+gmS991c7dlRsReAI4zzzC5/5eWXz/eWtLWJc0p&#10;UUxiRPei9+RC9yQP6OyNKxB0ZxDme5gx5aPdwRia7hsrwxftEPiB89MztiEZh3Ga5/k0m1DC4fs0&#10;n6UzKMifvPxurPOfhZYkCCW1GF7ElD1eOT+EHkPCbUqv2q6LA+zUGwNyDhYRGTD8zQqUAjFEhqLi&#10;dH4sJ6fj6nQyH02rSTbKs3Q2qqp0PLpcVWmV5qvlPL/4iSoky/JiD54YsCwgBCRWHdscZhLcfzcU&#10;yfgbCmdZEskz9IfEEZJjqUmAf4A5SL5f94dhIT5Y1rp+wmSsHpjtDF+1QO+KOX/LLKiMYWA9/Q2O&#10;ptP7kuqDRMlW2+9/sod4NAMvJaHlkrpvO2YFJd0XBe7NszwPuxSVHABCsa8969cetZNLje3L8BAY&#10;HsUQ77uj2FgtH7DFVbgVLqY47i6pP4pLPywsXgEuqioGYXsM81fqzvCQOgw1cOO+f2DWHAjkgeK1&#10;Pi4RK97xaIgNfzpT7TzYFEn2giomERRsXpzJ4ZUIq/1aj1Evb9niFwAAAP//AwBQSwMEFAAGAAgA&#10;AAAhANNBTYbdAAAACQEAAA8AAABkcnMvZG93bnJldi54bWxMj81OwzAQhO9IvIO1SNxau5EaaIhT&#10;VfxIHLjQhvs2XuKIeB3FbpO+Pe4JTqPVrGa+Kbez68WZxtB51rBaKhDEjTcdtxrqw9viEUSIyAZ7&#10;z6ThQgG21e1NiYXxE3/SeR9bkUI4FKjBxjgUUobGksOw9ANx8r796DCmc2ylGXFK4a6XmVK5dNhx&#10;arA40LOl5md/chpiNLvVpX514f1r/niZrGrWWGt9fzfvnkBEmuPfM1zxEzpUienoT2yC6DUs1mlK&#10;TPoA4mortdmAOGrIszwDWZXy/4LqFwAA//8DAFBLAQItABQABgAIAAAAIQDkmcPA+wAAAOEBAAAT&#10;AAAAAAAAAAAAAAAAAAAAAABbQ29udGVudF9UeXBlc10ueG1sUEsBAi0AFAAGAAgAAAAhACOyauHX&#10;AAAAlAEAAAsAAAAAAAAAAAAAAAAALAEAAF9yZWxzLy5yZWxzUEsBAi0AFAAGAAgAAAAhAL/xGVKE&#10;AgAAEwUAAA4AAAAAAAAAAAAAAAAALAIAAGRycy9lMm9Eb2MueG1sUEsBAi0AFAAGAAgAAAAhANNB&#10;TYbdAAAACQEAAA8AAAAAAAAAAAAAAAAA3AQAAGRycy9kb3ducmV2LnhtbFBLBQYAAAAABAAEAPMA&#10;AADmBQAAAAA=&#10;" filled="f" stroked="f">
                <v:textbox style="mso-fit-shape-to-text:t">
                  <w:txbxContent>
                    <w:p w14:paraId="69053D9B" w14:textId="77777777" w:rsidR="003E70E5" w:rsidRPr="005A78BF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5A78BF">
                        <w:rPr>
                          <w:b/>
                          <w:sz w:val="24"/>
                          <w:szCs w:val="24"/>
                        </w:rPr>
                        <w:t>Politics and Economics</w:t>
                      </w:r>
                    </w:p>
                    <w:p w14:paraId="09195E32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14:paraId="2D3F5372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Forms of government? Popular or not with the people or a subclass of people?</w:t>
                      </w:r>
                    </w:p>
                    <w:p w14:paraId="7171077D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83946C4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does the government provide? (Healthcare, public transportation, libraries, education?)</w:t>
                      </w:r>
                    </w:p>
                    <w:p w14:paraId="685C8685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0A19ACC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Who are the enemies of the state? Are their police? Armies?</w:t>
                      </w:r>
                    </w:p>
                    <w:p w14:paraId="12BC4EF7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5D2E1ED0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How are criminals dealt with?</w:t>
                      </w:r>
                    </w:p>
                    <w:p w14:paraId="4D60FD89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CEB40CC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are the socio-economic classes? Are they in conflict? Is there slavery?</w:t>
                      </w:r>
                    </w:p>
                    <w:p w14:paraId="0821854A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9031DAF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System of taxation?</w:t>
                      </w:r>
                    </w:p>
                    <w:p w14:paraId="57968615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4A2C6B8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Is there a monetary system? Multiple currencies? How do people get paid?</w:t>
                      </w:r>
                    </w:p>
                    <w:p w14:paraId="33AE5AAF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2D9BD3F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Do unions exist?</w:t>
                      </w:r>
                    </w:p>
                    <w:p w14:paraId="363DF347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1AAB906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More urban, more rural, or a mix?</w:t>
                      </w:r>
                    </w:p>
                    <w:p w14:paraId="0D88C093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52506D05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Is social mobility an option?</w:t>
                      </w:r>
                    </w:p>
                    <w:p w14:paraId="72732A56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72C170F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Who is considered a professional and why?</w:t>
                      </w:r>
                    </w:p>
                    <w:p w14:paraId="017D70FF" w14:textId="77777777" w:rsidR="003E70E5" w:rsidRPr="00123E8C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464923F" w14:textId="77777777" w:rsidR="003E70E5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How is food grown/obtained and by whom at what price?</w:t>
                      </w:r>
                    </w:p>
                    <w:p w14:paraId="614B49C9" w14:textId="77777777" w:rsidR="003E70E5" w:rsidRPr="00FA5834" w:rsidRDefault="003E70E5" w:rsidP="003E70E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632109" w14:textId="77777777" w:rsidR="00E47185" w:rsidRDefault="00E47185" w:rsidP="00175195">
      <w:pPr>
        <w:rPr>
          <w:b/>
        </w:rPr>
      </w:pPr>
    </w:p>
    <w:p w14:paraId="5E206783" w14:textId="69EEF43D" w:rsidR="00D84010" w:rsidRDefault="00A6504C" w:rsidP="0017519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BCFA9" wp14:editId="26625F5C">
                <wp:simplePos x="0" y="0"/>
                <wp:positionH relativeFrom="column">
                  <wp:posOffset>0</wp:posOffset>
                </wp:positionH>
                <wp:positionV relativeFrom="paragraph">
                  <wp:posOffset>2063750</wp:posOffset>
                </wp:positionV>
                <wp:extent cx="6444615" cy="22288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8069564" w14:textId="77777777" w:rsidR="00A6504C" w:rsidRPr="005A78BF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5A78BF">
                              <w:rPr>
                                <w:b/>
                                <w:sz w:val="24"/>
                                <w:szCs w:val="24"/>
                              </w:rPr>
                              <w:t>Religion</w:t>
                            </w:r>
                          </w:p>
                          <w:bookmarkEnd w:id="0"/>
                          <w:p w14:paraId="6F9DDF0A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14:paraId="168267F0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Does it exist? If so, how many exist?</w:t>
                            </w:r>
                          </w:p>
                          <w:p w14:paraId="23DA2BD8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3D0C627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do the people believe? Does this cause conflict?</w:t>
                            </w:r>
                          </w:p>
                          <w:p w14:paraId="7B4E80FC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DB733F1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How are non-believers handled?</w:t>
                            </w:r>
                          </w:p>
                          <w:p w14:paraId="485069B6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FF437B1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Who practices, who leads, and who is suppressed?</w:t>
                            </w:r>
                          </w:p>
                          <w:p w14:paraId="67097390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70A35B96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do the religious sites look like?</w:t>
                            </w:r>
                          </w:p>
                          <w:p w14:paraId="45FD887F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2A6A457B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are common superstitions?</w:t>
                            </w:r>
                          </w:p>
                          <w:p w14:paraId="49F85540" w14:textId="77777777" w:rsidR="00A6504C" w:rsidRPr="00F7146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1" type="#_x0000_t202" style="position:absolute;margin-left:0;margin-top:162.5pt;width:507.45pt;height:17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EbU4cCAAATBQAADgAAAGRycy9lMm9Eb2MueG1srFTLbtswELwX6D8QvDt6QH5EiBwoDlwUCJIA&#10;SZAzTVG2AIlkSTpWWvTfO6SsvNpDUfRCkbur5e7MLM/O+64lT8LYRsmCJicxJUJyVTVyW9CH+/Vk&#10;QYl1TFasVVIU9FlYer78/OnsoHORqp1qK2EIkkibH3RBd87pPIos34mO2ROlhYSzVqZjDkezjSrD&#10;DsjetVEax7PooEyljeLCWlgvByddhvx1Lbi7qWsrHGkLitpcWE1YN36Nlmcs3xqmdw0/lsH+oYqO&#10;NRKXvqS6ZI6RvWl+S9U13CiranfCVRepum64CD2gmyT+0M3djmkRegE4Vr/AZP9fWn79dGtIUxV0&#10;TolkHSi6F70jF6onc4/OQdscQXcaYa6HGSyPdgujb7qvTee/aIfAD5yfX7D1yTiMsyzLZsmUEg5f&#10;mqaLxTSgH73+ro11X4TqiN8U1IC8gCl7urIOpSB0DPG3SbVu2jYQ2Mp3BgQOFhEUMPzNcpSCrY/0&#10;RQV2fqym87ScT08ns3KaTLIkXkzKMk4nl+syLuNsvTrNLn6iio4lWX6ATjRU5hECEuuWbY+cePff&#10;kdIx/k7CSRIF8Qz9IXHocyw18vAPMPud6zd9IGs6UrBR1TOYMWpQttV83QC9K2bdLTOQMsjAeLob&#10;LHWrDgVVxx0lO2W+/8nu49EMvJT4lgtqv+2ZEZS0XyW0d5pkmZ+lcMgAIA7mrWfz1iP33Uph+hI8&#10;BJqHrY937bitjeoeMcWlvxUuJjnuLqgbtys3DCxeAS7KMgRhejRzV/JOc5/ak+q1cd8/MqOPAnJA&#10;8VqNQ8TyDzoaYv2fVpd7BzUFkXmcB1TBhD9g8gInx1fCj/bbc4h6fcuWvwAAAP//AwBQSwMEFAAG&#10;AAgAAAAhADmj2A/dAAAACQEAAA8AAABkcnMvZG93bnJldi54bWxMj81OwzAQhO9IvIO1SNyonUID&#10;hGyqih+JQy+UcHdjE0fE6yjeNunb457gNqtZzXxTrmffi6MdYxcIIVsoEJaaYDpqEerPt5sHEJE1&#10;Gd0HsggnG2FdXV6UujBhog973HErUgjFQiM45qGQMjbOeh0XYbCUvO8wes3pHFtpRj2lcN/LpVK5&#10;9Lqj1OD0YJ+dbX52B4/AbDbZqX718f1r3r5MTjUrXSNeX82bJxBsZ/57hjN+QocqMe3DgUwUPUIa&#10;wgi3y1USZ1tld48g9gj5fa5AVqX8v6D6BQAA//8DAFBLAQItABQABgAIAAAAIQDkmcPA+wAAAOEB&#10;AAATAAAAAAAAAAAAAAAAAAAAAABbQ29udGVudF9UeXBlc10ueG1sUEsBAi0AFAAGAAgAAAAhACOy&#10;auHXAAAAlAEAAAsAAAAAAAAAAAAAAAAALAEAAF9yZWxzLy5yZWxzUEsBAi0AFAAGAAgAAAAhADMh&#10;G1OHAgAAEwUAAA4AAAAAAAAAAAAAAAAALAIAAGRycy9lMm9Eb2MueG1sUEsBAi0AFAAGAAgAAAAh&#10;ADmj2A/dAAAACQEAAA8AAAAAAAAAAAAAAAAA3wQAAGRycy9kb3ducmV2LnhtbFBLBQYAAAAABAAE&#10;APMAAADpBQAAAAA=&#10;" filled="f" stroked="f">
                <v:textbox style="mso-fit-shape-to-text:t">
                  <w:txbxContent>
                    <w:p w14:paraId="38069564" w14:textId="77777777" w:rsidR="00A6504C" w:rsidRPr="005A78BF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5A78BF">
                        <w:rPr>
                          <w:b/>
                          <w:sz w:val="24"/>
                          <w:szCs w:val="24"/>
                        </w:rPr>
                        <w:t>Religion</w:t>
                      </w:r>
                    </w:p>
                    <w:bookmarkEnd w:id="1"/>
                    <w:p w14:paraId="6F9DDF0A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14:paraId="168267F0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Does it exist? If so, how many exist?</w:t>
                      </w:r>
                    </w:p>
                    <w:p w14:paraId="23DA2BD8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3D0C627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do the people believe? Does this cause conflict?</w:t>
                      </w:r>
                    </w:p>
                    <w:p w14:paraId="7B4E80FC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DB733F1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How are non-believers handled?</w:t>
                      </w:r>
                    </w:p>
                    <w:p w14:paraId="485069B6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FF437B1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Who practices, who leads, and who is suppressed?</w:t>
                      </w:r>
                    </w:p>
                    <w:p w14:paraId="67097390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70A35B96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do the religious sites look like?</w:t>
                      </w:r>
                    </w:p>
                    <w:p w14:paraId="45FD887F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2A6A457B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are common superstitions?</w:t>
                      </w:r>
                    </w:p>
                    <w:p w14:paraId="49F85540" w14:textId="77777777" w:rsidR="00A6504C" w:rsidRPr="00F7146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44587" wp14:editId="05614348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6445250" cy="193675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0" cy="193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267F79E" w14:textId="77777777" w:rsidR="00A6504C" w:rsidRPr="005A78BF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78BF">
                              <w:rPr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14:paraId="69932A8F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14:paraId="4DD498B3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Formal or informal? Types of education? Guilds?</w:t>
                            </w:r>
                          </w:p>
                          <w:p w14:paraId="6FF2F952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5753A703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Available to all or only certain groups?</w:t>
                            </w:r>
                          </w:p>
                          <w:p w14:paraId="3F3B1168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58178B29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Cost?</w:t>
                            </w:r>
                          </w:p>
                          <w:p w14:paraId="1A428F92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68A8831" w14:textId="77777777" w:rsidR="00A6504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Written languages? Number who are literate?</w:t>
                            </w:r>
                          </w:p>
                          <w:p w14:paraId="0B978377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E9B2088" w14:textId="77777777" w:rsidR="00A6504C" w:rsidRPr="00123E8C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Museums?</w:t>
                            </w:r>
                          </w:p>
                          <w:p w14:paraId="303BD301" w14:textId="77777777" w:rsidR="00A6504C" w:rsidRPr="00C868C8" w:rsidRDefault="00A6504C" w:rsidP="00A6504C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2" type="#_x0000_t202" style="position:absolute;margin-left:0;margin-top:0;width:507.5pt;height:15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8wQ4MCAAATBQAADgAAAGRycy9lMm9Eb2MueG1srFTJbtswEL0X6D8QvDuSXNmJhciB4sBFgSAJ&#10;4BQ50xRlCxCXknSstOi/95Gys7WHouiFmk3DmTdveH7Ry448CutarUqanaSUCMV13apNSb/eL0dn&#10;lDjPVM06rURJn4SjF/OPH873phBjvdVdLSxBEuWKvSnp1ntTJInjWyGZO9FGKDgbbSXzUO0mqS3b&#10;I7vsknGaTpO9trWxmgvnYL0anHQe8zeN4P62aZzwpCspavPxtPFchzOZn7NiY5nZtvxQBvuHKiRr&#10;FS59TnXFPCM72/6WSrbcaqcbf8K1THTTtFzEHtBNlr7rZrVlRsReAI4zzzC5/5eW3zzeWdLWJZ1S&#10;opjEiO5F78ml7sk0oLM3rkDQyiDM9zBjyke7gzE03TdWhi/aIfAD56dnbEMyDuM0zyfjCVwcvmz2&#10;aXoKBfmTl9+Ndf6z0JIEoaQWw4uYssdr54fQY0i4Tell23VxgJ16Y0DOwSIiA4a/WYFSIIbIUFSc&#10;zo/F5HRcnU5mo2k1yUZ5lp6Nqiodj66WVVql+XIxyy9/ogrJsrzYgycGLAsIAYllxzaHmQT33w1F&#10;Mv6GwlmWRPIM/SFxhORYahLgH2AOku/X/WFYiA+Wta6fMBmrB2Y7w5ct0Ltmzt8xCyoDcaynv8XR&#10;dHpfUn2QKNlq+/1P9hCPZuClJLRcUvdtx6ygpPuiwL1Zludhl6KSA0Ao9rVn/dqjdnKhsX0ZHgLD&#10;oxjifXcUG6vlA7a4CrfCxRTH3SX1R3Hhh4XFK8BFVcUgbI9h/lqtDA+pw1ADN+77B2bNgUAeKN7o&#10;4xKx4h2PhtjwpzPVzoNNkWQvqGISQcHmxZkcXomw2q/1GPXyls1/AQAA//8DAFBLAwQUAAYACAAA&#10;ACEAL+HrEdkAAAAGAQAADwAAAGRycy9kb3ducmV2LnhtbEyPT0/DMAzF70h8h8iTuLGkoCFUmk4T&#10;fyQOXNjK3WtMW61xqsZbu29PxgUulp+e9fx7xXr2vTrRGLvAFrKlAUVcB9dxY6Havd0+goqC7LAP&#10;TBbOFGFdXl8VmLsw8SedttKoFMIxRwutyJBrHeuWPMZlGIiT9x1Gj5Lk2Gg34pTCfa/vjHnQHjtO&#10;H1oc6Lml+rA9egsibpOdq1cf37/mj5epNfUKK2tvFvPmCZTQLH/HcMFP6FAmpn04souqt5CKyO+8&#10;eCZbJb23cG/SostC/8cvfwAAAP//AwBQSwECLQAUAAYACAAAACEA5JnDwPsAAADhAQAAEwAAAAAA&#10;AAAAAAAAAAAAAAAAW0NvbnRlbnRfVHlwZXNdLnhtbFBLAQItABQABgAIAAAAIQAjsmrh1wAAAJQB&#10;AAALAAAAAAAAAAAAAAAAACwBAABfcmVscy8ucmVsc1BLAQItABQABgAIAAAAIQDhXzBDgwIAABMF&#10;AAAOAAAAAAAAAAAAAAAAACwCAABkcnMvZTJvRG9jLnhtbFBLAQItABQABgAIAAAAIQAv4esR2QAA&#10;AAYBAAAPAAAAAAAAAAAAAAAAANsEAABkcnMvZG93bnJldi54bWxQSwUGAAAAAAQABADzAAAA4QUA&#10;AAAA&#10;" filled="f" stroked="f">
                <v:textbox style="mso-fit-shape-to-text:t">
                  <w:txbxContent>
                    <w:p w14:paraId="0267F79E" w14:textId="77777777" w:rsidR="00A6504C" w:rsidRPr="005A78BF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5A78BF">
                        <w:rPr>
                          <w:b/>
                          <w:sz w:val="24"/>
                          <w:szCs w:val="24"/>
                        </w:rPr>
                        <w:t>Education</w:t>
                      </w:r>
                    </w:p>
                    <w:p w14:paraId="69932A8F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14:paraId="4DD498B3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Formal or informal? Types of education? Guilds?</w:t>
                      </w:r>
                    </w:p>
                    <w:p w14:paraId="6FF2F952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5753A703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Available to all or only certain groups?</w:t>
                      </w:r>
                    </w:p>
                    <w:p w14:paraId="3F3B1168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58178B29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Cost?</w:t>
                      </w:r>
                    </w:p>
                    <w:p w14:paraId="1A428F92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68A8831" w14:textId="77777777" w:rsidR="00A6504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Written languages? Number who are literate?</w:t>
                      </w:r>
                    </w:p>
                    <w:p w14:paraId="0B978377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E9B2088" w14:textId="77777777" w:rsidR="00A6504C" w:rsidRPr="00123E8C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Museums?</w:t>
                      </w:r>
                    </w:p>
                    <w:p w14:paraId="303BD301" w14:textId="77777777" w:rsidR="00A6504C" w:rsidRPr="00C868C8" w:rsidRDefault="00A6504C" w:rsidP="00A6504C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FFBF0" w14:textId="19CD1054" w:rsidR="00D84010" w:rsidRDefault="0035793D" w:rsidP="0017519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72A7F7" wp14:editId="1B0EB45F">
                <wp:simplePos x="0" y="0"/>
                <wp:positionH relativeFrom="column">
                  <wp:posOffset>-635</wp:posOffset>
                </wp:positionH>
                <wp:positionV relativeFrom="paragraph">
                  <wp:posOffset>2345690</wp:posOffset>
                </wp:positionV>
                <wp:extent cx="6444615" cy="161544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338FF5F" w14:textId="77777777" w:rsidR="0035793D" w:rsidRPr="00123E8C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</w:rPr>
                            </w:pPr>
                            <w:r w:rsidRPr="00123E8C">
                              <w:rPr>
                                <w:b/>
                              </w:rPr>
                              <w:t>Everyday Objects</w:t>
                            </w:r>
                          </w:p>
                          <w:p w14:paraId="7CA9BBE5" w14:textId="77777777" w:rsidR="0035793D" w:rsidRPr="00123E8C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14:paraId="169A3EF9" w14:textId="77777777" w:rsidR="0035793D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are buildings/structures like? Indulgent or functional?</w:t>
                            </w:r>
                          </w:p>
                          <w:p w14:paraId="366E96D2" w14:textId="77777777" w:rsidR="0035793D" w:rsidRPr="00123E8C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4B9CD140" w14:textId="77777777" w:rsidR="0035793D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do people wear? Fashionable or functional? Associated with social class?</w:t>
                            </w:r>
                          </w:p>
                          <w:p w14:paraId="5A1471B8" w14:textId="77777777" w:rsidR="0035793D" w:rsidRPr="00123E8C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5D5B8824" w14:textId="77777777" w:rsidR="0035793D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is considered entertainment?</w:t>
                            </w:r>
                          </w:p>
                          <w:p w14:paraId="1B82C74A" w14:textId="77777777" w:rsidR="0035793D" w:rsidRPr="00123E8C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03241F2E" w14:textId="77777777" w:rsidR="0035793D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Are there festivals or celebrations? Why and what for? (Weddings, birthdays, coming of age, funerals?)</w:t>
                            </w:r>
                          </w:p>
                          <w:p w14:paraId="1BCCCB28" w14:textId="77777777" w:rsidR="0035793D" w:rsidRPr="007900D4" w:rsidRDefault="0035793D" w:rsidP="0035793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3" type="#_x0000_t202" style="position:absolute;margin-left:0;margin-top:184.7pt;width:507.45pt;height:127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ot2IQCAAATBQAADgAAAGRycy9lMm9Eb2MueG1srFTJbtswEL0X6D8QvDuSDNmJhciB4sBFgSAN&#10;kBQ50xRlCxCXknSstOi/95GysrWHouiFmk3DmfdmeH7Ry448CutarUqanaSUCMV13aptSb/erydn&#10;lDjPVM06rURJn4SjF8uPH84PphBTvdNdLSxBEuWKgynpzntTJInjOyGZO9FGKDgbbSXzUO02qS07&#10;ILvskmmazpODtrWxmgvnYL0anHQZ8zeN4P5L0zjhSVdS1ObjaeO5CWeyPGfF1jKza/mxDPYPVUjW&#10;Klz6nOqKeUb2tv0tlWy51U43/oRrmeimabmIPaCbLH3Xzd2OGRF7ATjOPMPk/l9afvN4a0lbl3RB&#10;iWISFN2L3pNL3ZNFQOdgXIGgO4Mw38MMlke7gzE03TdWhi/aIfAD56dnbEMyDuM8z/N5NqOEw5dB&#10;yvOIfvLyu7HOfxJakiCU1IK8iCl7vHYepSB0DAm3Kb1uuy4S2Kk3BgQOFhEnYPibFSgFYogMRUV2&#10;fqxmp9PqdLaYzKtZNsmz9GxSVel0crWu0irN16tFfvkTVUiW5cUBc2IwZQEhILHu2PbISXD/HSmS&#10;8TcjnGVJHJ6hPySOfY6lJgH+AeYg+X7TR7JORwo2un4CM1YPk+0MX7dA75o5f8ssRhlkYD39FxxN&#10;pw8l1UeJkp223/9kD/FoBl5KQssldd/2zApKus8Ks7fIAnfERyUHgFDsa8/mtUft5Upj+zI8BIZH&#10;McT7bhQbq+UDtrgKt8LFFMfdJfWjuPLDwuIV4KKqYhC2xzB/re4MD6kDqWE27vsHZs1xgDxQvNHj&#10;ErHi3RwNseFPZ6q9xzTFIQs4D6iCiaBg8yInx1cirPZrPUa9vGXLXwAAAP//AwBQSwMEFAAGAAgA&#10;AAAhAHwob9PeAAAACQEAAA8AAABkcnMvZG93bnJldi54bWxMj81uwjAQhO+V+g7WVuqtOAEaQZoN&#10;Qv2ReuilNL2beIkjYjuKFxLevuZUjqMZzXxTbCbbiTMNofUOIZ0lIMjVXreuQah+Pp5WIAIrp1Xn&#10;HSFcKMCmvL8rVK796L7pvONGxBIXcoVgmPtcylAbsirMfE8uegc/WMVRDo3Ugxpjue3kPEkyaVXr&#10;4oJRPb0aqo+7k0Vg1tv0Ur3b8Pk7fb2NJqmfVYX4+DBtX0AwTfwfhit+RIcyMu39yekgOoR4hBEW&#10;2XoJ4mon6XINYo+QzRcrkGUhbx+UfwAAAP//AwBQSwECLQAUAAYACAAAACEA5JnDwPsAAADhAQAA&#10;EwAAAAAAAAAAAAAAAAAAAAAAW0NvbnRlbnRfVHlwZXNdLnhtbFBLAQItABQABgAIAAAAIQAjsmrh&#10;1wAAAJQBAAALAAAAAAAAAAAAAAAAACwBAABfcmVscy8ucmVsc1BLAQItABQABgAIAAAAIQAoKi3Y&#10;hAIAABMFAAAOAAAAAAAAAAAAAAAAACwCAABkcnMvZTJvRG9jLnhtbFBLAQItABQABgAIAAAAIQB8&#10;KG/T3gAAAAkBAAAPAAAAAAAAAAAAAAAAANwEAABkcnMvZG93bnJldi54bWxQSwUGAAAAAAQABADz&#10;AAAA5wUAAAAA&#10;" filled="f" stroked="f">
                <v:textbox style="mso-fit-shape-to-text:t">
                  <w:txbxContent>
                    <w:p w14:paraId="4338FF5F" w14:textId="77777777" w:rsidR="0035793D" w:rsidRPr="00123E8C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</w:rPr>
                      </w:pPr>
                      <w:r w:rsidRPr="00123E8C">
                        <w:rPr>
                          <w:b/>
                        </w:rPr>
                        <w:t>Everyday Objects</w:t>
                      </w:r>
                    </w:p>
                    <w:p w14:paraId="7CA9BBE5" w14:textId="77777777" w:rsidR="0035793D" w:rsidRPr="00123E8C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14:paraId="169A3EF9" w14:textId="77777777" w:rsidR="0035793D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 xml:space="preserve">What are buildings/structures like? </w:t>
                      </w:r>
                      <w:proofErr w:type="gramStart"/>
                      <w:r w:rsidRPr="00123E8C">
                        <w:t>Indulgent or functional?</w:t>
                      </w:r>
                      <w:proofErr w:type="gramEnd"/>
                    </w:p>
                    <w:p w14:paraId="366E96D2" w14:textId="77777777" w:rsidR="0035793D" w:rsidRPr="00123E8C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4B9CD140" w14:textId="77777777" w:rsidR="0035793D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 xml:space="preserve">What do people wear? </w:t>
                      </w:r>
                      <w:proofErr w:type="gramStart"/>
                      <w:r w:rsidRPr="00123E8C">
                        <w:t>Fashionable or functional?</w:t>
                      </w:r>
                      <w:proofErr w:type="gramEnd"/>
                      <w:r w:rsidRPr="00123E8C">
                        <w:t xml:space="preserve"> Associated with social class?</w:t>
                      </w:r>
                    </w:p>
                    <w:p w14:paraId="5A1471B8" w14:textId="77777777" w:rsidR="0035793D" w:rsidRPr="00123E8C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5D5B8824" w14:textId="77777777" w:rsidR="0035793D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is considered entertainment?</w:t>
                      </w:r>
                    </w:p>
                    <w:p w14:paraId="1B82C74A" w14:textId="77777777" w:rsidR="0035793D" w:rsidRPr="00123E8C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03241F2E" w14:textId="77777777" w:rsidR="0035793D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Are there festivals or celebrations? Why and what for? (Weddings, birthdays, coming of age, funerals?)</w:t>
                      </w:r>
                    </w:p>
                    <w:p w14:paraId="1BCCCB28" w14:textId="77777777" w:rsidR="0035793D" w:rsidRPr="007900D4" w:rsidRDefault="0035793D" w:rsidP="0035793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A0915" w14:textId="212E6F2B" w:rsidR="008962DA" w:rsidRPr="00123E8C" w:rsidRDefault="008962DA" w:rsidP="0077264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E89409" wp14:editId="6EC006AB">
                <wp:simplePos x="0" y="0"/>
                <wp:positionH relativeFrom="column">
                  <wp:posOffset>0</wp:posOffset>
                </wp:positionH>
                <wp:positionV relativeFrom="paragraph">
                  <wp:posOffset>1761490</wp:posOffset>
                </wp:positionV>
                <wp:extent cx="6444615" cy="24917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E722CAC" w14:textId="77777777" w:rsidR="008962DA" w:rsidRPr="00123E8C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b/>
                              </w:rPr>
                            </w:pPr>
                            <w:r w:rsidRPr="00123E8C">
                              <w:rPr>
                                <w:b/>
                              </w:rPr>
                              <w:t>Magic or Technology</w:t>
                            </w:r>
                          </w:p>
                          <w:p w14:paraId="6D2899A0" w14:textId="77777777" w:rsidR="008962DA" w:rsidRPr="00123E8C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14:paraId="499A727B" w14:textId="77777777" w:rsidR="008962DA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Who wields these powers? Is there a hierarchy?</w:t>
                            </w:r>
                          </w:p>
                          <w:p w14:paraId="4526AD21" w14:textId="77777777" w:rsidR="008962DA" w:rsidRPr="00123E8C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77CC99A9" w14:textId="77777777" w:rsidR="008962DA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How do they work?</w:t>
                            </w:r>
                          </w:p>
                          <w:p w14:paraId="7F2FDDF4" w14:textId="77777777" w:rsidR="008962DA" w:rsidRPr="00123E8C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6A62D9B1" w14:textId="77777777" w:rsidR="008962DA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Does the average person know this?</w:t>
                            </w:r>
                          </w:p>
                          <w:p w14:paraId="6D464579" w14:textId="77777777" w:rsidR="008962DA" w:rsidRPr="00123E8C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3BE41B8F" w14:textId="77777777" w:rsidR="008962DA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Are there limitations? Costs? Dangers?</w:t>
                            </w:r>
                          </w:p>
                          <w:p w14:paraId="3902064E" w14:textId="77777777" w:rsidR="008962DA" w:rsidRPr="00123E8C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1DB8B182" w14:textId="77777777" w:rsidR="008962DA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How does the average culture feel about the magic or the technology? Source of tension?</w:t>
                            </w:r>
                          </w:p>
                          <w:p w14:paraId="517E9387" w14:textId="77777777" w:rsidR="008962DA" w:rsidRPr="00123E8C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7FEE90EF" w14:textId="77777777" w:rsidR="008962DA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Do the laws of physics work differently here? Why? How?</w:t>
                            </w:r>
                          </w:p>
                          <w:p w14:paraId="7E3B1A6E" w14:textId="77777777" w:rsidR="008962DA" w:rsidRPr="00123E8C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  <w:p w14:paraId="3C71E6AC" w14:textId="77777777" w:rsidR="008962DA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  <w:r w:rsidRPr="00123E8C">
                              <w:t>What is the average level of magic or technology?</w:t>
                            </w:r>
                          </w:p>
                          <w:p w14:paraId="78AB1FEF" w14:textId="77777777" w:rsidR="008962DA" w:rsidRPr="001C01EE" w:rsidRDefault="008962DA" w:rsidP="008962DA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ind w:firstLine="1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4" type="#_x0000_t202" style="position:absolute;margin-left:0;margin-top:138.7pt;width:507.45pt;height:196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q8eIYCAAAVBQAADgAAAGRycy9lMm9Eb2MueG1srFTLbtswELwX6D8QvDuSDNmJhciB4sBFgSAN&#10;kBQ50xRlCxAfJelYadF/75Cy8moPRdELRe6ulrszszy/6GVHHoV1rVYlzU5SSoTium7VtqRf79eT&#10;M0qcZ6pmnVaipE/C0Yvlxw/nB1OIqd7prhaWIIlyxcGUdOe9KZLE8Z2QzJ1oIxScjbaSeRztNqkt&#10;OyC77JJpms6Tg7a1sZoL52C9Gpx0GfM3jeD+S9M44UlXUtTm42rjuglrsjxnxdYys2v5sQz2D1VI&#10;1ipc+pzqinlG9rb9LZVsudVON/6Ea5nopmm5iD2gmyx9183djhkRewE4zjzD5P5fWn7zeGtJW4M7&#10;wKOYBEf3ovfkUvcEJuBzMK5A2J1BoO9hR+xodzCGtvvGyvBFQwR+pHp6Rjdk4zDO8zyfZzNKOHzT&#10;fJGd5jF/8vK7sc5/ElqSsCmpBX0RVfZ47TxKQegYEm5Tet12XaSwU28MCBwsImpg+JsVKAXbEBmK&#10;ivz8WM1Op9XpbDGZV7Nskmfp2aSq0unkal2lVZqvV4v88ieqkCzLiwOUYqCzABGQWHdse2QluP+O&#10;Fsn4GxFnWRLlM/SHxLHPsdQkwD/AHHa+3/SRrrORgo2un8CM1YO2neHrFuhdM+dvmYWYQQYG1H/B&#10;0nT6UFJ93FGy0/b7n+whHs3AS0louaTu255ZQUn3WUF9iywHd8THQw4AcbCvPZvXHrWXK435y/AU&#10;GB63Id5347axWj5gjqtwK1xMcdxdUj9uV34YWbwDXFRVDML8GOav1Z3hIXUgNWjjvn9g1hwF5IHi&#10;jR7HiBXvdDTEhj+dqfYeaooiCzgPqIKJcMDsRU6O70QY7tfnGPXymi1/AQAA//8DAFBLAwQUAAYA&#10;CAAAACEAI+ZMtN4AAAAJAQAADwAAAGRycy9kb3ducmV2LnhtbEyPzW7CMBCE75X6DtZW6q04QTRA&#10;mg1C/ZF66KU0vS+xiSPidRQbEt6+5lSOoxnNfFNsJtuJsx586xghnSUgNNdOtdwgVD8fTysQPhAr&#10;6hxrhIv2sCnv7wrKlRv5W593oRGxhH1OCCaEPpfS10Zb8jPXa47ewQ2WQpRDI9VAYyy3nZwnSSYt&#10;tRwXDPX61ej6uDtZhBDUNr1U79Z//k5fb6NJ6meqEB8fpu0LiKCn8B+GK35EhzIy7d2JlRcdQjwS&#10;EObL5QLE1U7SxRrEHiHL1iuQZSFvH5R/AAAA//8DAFBLAQItABQABgAIAAAAIQDkmcPA+wAAAOEB&#10;AAATAAAAAAAAAAAAAAAAAAAAAABbQ29udGVudF9UeXBlc10ueG1sUEsBAi0AFAAGAAgAAAAhACOy&#10;auHXAAAAlAEAAAsAAAAAAAAAAAAAAAAALAEAAF9yZWxzLy5yZWxzUEsBAi0AFAAGAAgAAAAhAGa6&#10;vHiGAgAAFQUAAA4AAAAAAAAAAAAAAAAALAIAAGRycy9lMm9Eb2MueG1sUEsBAi0AFAAGAAgAAAAh&#10;ACPmTLTeAAAACQEAAA8AAAAAAAAAAAAAAAAA3gQAAGRycy9kb3ducmV2LnhtbFBLBQYAAAAABAAE&#10;APMAAADpBQAAAAA=&#10;" filled="f" stroked="f">
                <v:textbox style="mso-fit-shape-to-text:t">
                  <w:txbxContent>
                    <w:p w14:paraId="2E722CAC" w14:textId="77777777" w:rsidR="008962DA" w:rsidRPr="00123E8C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b/>
                        </w:rPr>
                      </w:pPr>
                      <w:r w:rsidRPr="00123E8C">
                        <w:rPr>
                          <w:b/>
                        </w:rPr>
                        <w:t>Magic or Technology</w:t>
                      </w:r>
                    </w:p>
                    <w:p w14:paraId="6D2899A0" w14:textId="77777777" w:rsidR="008962DA" w:rsidRPr="00123E8C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14:paraId="499A727B" w14:textId="77777777" w:rsidR="008962DA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Who wields these powers? Is there a hierarchy?</w:t>
                      </w:r>
                    </w:p>
                    <w:p w14:paraId="4526AD21" w14:textId="77777777" w:rsidR="008962DA" w:rsidRPr="00123E8C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77CC99A9" w14:textId="77777777" w:rsidR="008962DA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How do they work?</w:t>
                      </w:r>
                    </w:p>
                    <w:p w14:paraId="7F2FDDF4" w14:textId="77777777" w:rsidR="008962DA" w:rsidRPr="00123E8C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6A62D9B1" w14:textId="77777777" w:rsidR="008962DA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Does the average person know this?</w:t>
                      </w:r>
                    </w:p>
                    <w:p w14:paraId="6D464579" w14:textId="77777777" w:rsidR="008962DA" w:rsidRPr="00123E8C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3BE41B8F" w14:textId="77777777" w:rsidR="008962DA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Are there limitations? Costs? Dangers?</w:t>
                      </w:r>
                    </w:p>
                    <w:p w14:paraId="3902064E" w14:textId="77777777" w:rsidR="008962DA" w:rsidRPr="00123E8C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1DB8B182" w14:textId="77777777" w:rsidR="008962DA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 xml:space="preserve">How does the average culture feel about the magic or the technology? </w:t>
                      </w:r>
                      <w:proofErr w:type="gramStart"/>
                      <w:r w:rsidRPr="00123E8C">
                        <w:t>Source of tension?</w:t>
                      </w:r>
                      <w:proofErr w:type="gramEnd"/>
                    </w:p>
                    <w:p w14:paraId="517E9387" w14:textId="77777777" w:rsidR="008962DA" w:rsidRPr="00123E8C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7FEE90EF" w14:textId="77777777" w:rsidR="008962DA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Do the laws of physics work differently here? Why? How?</w:t>
                      </w:r>
                    </w:p>
                    <w:p w14:paraId="7E3B1A6E" w14:textId="77777777" w:rsidR="008962DA" w:rsidRPr="00123E8C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  <w:p w14:paraId="3C71E6AC" w14:textId="77777777" w:rsidR="008962DA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  <w:r w:rsidRPr="00123E8C">
                        <w:t>What is the average level of magic or technology?</w:t>
                      </w:r>
                    </w:p>
                    <w:p w14:paraId="78AB1FEF" w14:textId="77777777" w:rsidR="008962DA" w:rsidRPr="001C01EE" w:rsidRDefault="008962DA" w:rsidP="008962DA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ind w:firstLine="1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62DA" w:rsidRPr="00123E8C" w:rsidSect="00375DBB">
      <w:headerReference w:type="even" r:id="rId8"/>
      <w:headerReference w:type="default" r:id="rId9"/>
      <w:type w:val="continuous"/>
      <w:pgSz w:w="12240" w:h="15840"/>
      <w:pgMar w:top="1152" w:right="1152" w:bottom="1152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4DF4B" w14:textId="77777777" w:rsidR="00E47185" w:rsidRDefault="00E47185" w:rsidP="00092A47">
      <w:r>
        <w:separator/>
      </w:r>
    </w:p>
  </w:endnote>
  <w:endnote w:type="continuationSeparator" w:id="0">
    <w:p w14:paraId="795333AB" w14:textId="77777777" w:rsidR="00E47185" w:rsidRDefault="00E47185" w:rsidP="0009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9B7AF" w14:textId="77777777" w:rsidR="00E47185" w:rsidRDefault="00E47185" w:rsidP="00092A47">
      <w:r>
        <w:separator/>
      </w:r>
    </w:p>
  </w:footnote>
  <w:footnote w:type="continuationSeparator" w:id="0">
    <w:p w14:paraId="1B7FA051" w14:textId="77777777" w:rsidR="00E47185" w:rsidRDefault="00E47185" w:rsidP="00092A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F9726" w14:textId="77777777" w:rsidR="00E47185" w:rsidRDefault="00E47185" w:rsidP="00092A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30959" w14:textId="77777777" w:rsidR="00E47185" w:rsidRDefault="00E47185" w:rsidP="00092A4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67374" w14:textId="77777777" w:rsidR="00E47185" w:rsidRDefault="00E47185" w:rsidP="00092A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8B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BB55A8" w14:textId="77777777" w:rsidR="00E47185" w:rsidRDefault="00E47185" w:rsidP="00092A4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F2"/>
    <w:rsid w:val="00082A71"/>
    <w:rsid w:val="00092A47"/>
    <w:rsid w:val="00123E8C"/>
    <w:rsid w:val="001361CB"/>
    <w:rsid w:val="001416F1"/>
    <w:rsid w:val="00175195"/>
    <w:rsid w:val="00192281"/>
    <w:rsid w:val="001D00F2"/>
    <w:rsid w:val="0021655E"/>
    <w:rsid w:val="002B324D"/>
    <w:rsid w:val="0035793D"/>
    <w:rsid w:val="00375DBB"/>
    <w:rsid w:val="003E70E5"/>
    <w:rsid w:val="00410C8B"/>
    <w:rsid w:val="004354F8"/>
    <w:rsid w:val="005379EA"/>
    <w:rsid w:val="00556662"/>
    <w:rsid w:val="005A78BF"/>
    <w:rsid w:val="005B3EC5"/>
    <w:rsid w:val="005F1D68"/>
    <w:rsid w:val="006C58B5"/>
    <w:rsid w:val="00772642"/>
    <w:rsid w:val="007D402A"/>
    <w:rsid w:val="008962DA"/>
    <w:rsid w:val="008B09B9"/>
    <w:rsid w:val="009243E2"/>
    <w:rsid w:val="0098583F"/>
    <w:rsid w:val="009C6324"/>
    <w:rsid w:val="00A6504C"/>
    <w:rsid w:val="00B34F52"/>
    <w:rsid w:val="00BB7231"/>
    <w:rsid w:val="00C54084"/>
    <w:rsid w:val="00D84010"/>
    <w:rsid w:val="00DA5E8A"/>
    <w:rsid w:val="00DB5ABA"/>
    <w:rsid w:val="00E008F8"/>
    <w:rsid w:val="00E47185"/>
    <w:rsid w:val="00E540F2"/>
    <w:rsid w:val="00FA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B53DE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A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A47"/>
  </w:style>
  <w:style w:type="paragraph" w:styleId="Footer">
    <w:name w:val="footer"/>
    <w:basedOn w:val="Normal"/>
    <w:link w:val="FooterChar"/>
    <w:uiPriority w:val="99"/>
    <w:unhideWhenUsed/>
    <w:rsid w:val="00092A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A47"/>
  </w:style>
  <w:style w:type="character" w:styleId="PageNumber">
    <w:name w:val="page number"/>
    <w:basedOn w:val="DefaultParagraphFont"/>
    <w:uiPriority w:val="99"/>
    <w:semiHidden/>
    <w:unhideWhenUsed/>
    <w:rsid w:val="00092A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A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A47"/>
  </w:style>
  <w:style w:type="paragraph" w:styleId="Footer">
    <w:name w:val="footer"/>
    <w:basedOn w:val="Normal"/>
    <w:link w:val="FooterChar"/>
    <w:uiPriority w:val="99"/>
    <w:unhideWhenUsed/>
    <w:rsid w:val="00092A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A47"/>
  </w:style>
  <w:style w:type="character" w:styleId="PageNumber">
    <w:name w:val="page number"/>
    <w:basedOn w:val="DefaultParagraphFont"/>
    <w:uiPriority w:val="99"/>
    <w:semiHidden/>
    <w:unhideWhenUsed/>
    <w:rsid w:val="0009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95259-0B02-3C49-9301-B4616C3C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Kitts</dc:creator>
  <cp:keywords/>
  <dc:description/>
  <cp:lastModifiedBy>Kathy Kitts User</cp:lastModifiedBy>
  <cp:revision>32</cp:revision>
  <dcterms:created xsi:type="dcterms:W3CDTF">2025-09-04T02:54:00Z</dcterms:created>
  <dcterms:modified xsi:type="dcterms:W3CDTF">2025-10-01T02:31:00Z</dcterms:modified>
  <cp:category/>
</cp:coreProperties>
</file>